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55A7" w:rsidR="0061148E" w:rsidRPr="00C834E2" w:rsidRDefault="009D3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20F9" w:rsidR="0061148E" w:rsidRPr="00C834E2" w:rsidRDefault="009D3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1AB22" w:rsidR="00B87ED3" w:rsidRPr="00944D28" w:rsidRDefault="009D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00F08" w:rsidR="00B87ED3" w:rsidRPr="00944D28" w:rsidRDefault="009D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56768" w:rsidR="00B87ED3" w:rsidRPr="00944D28" w:rsidRDefault="009D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4DC25" w:rsidR="00B87ED3" w:rsidRPr="00944D28" w:rsidRDefault="009D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9CA7F" w:rsidR="00B87ED3" w:rsidRPr="00944D28" w:rsidRDefault="009D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EA9E5" w:rsidR="00B87ED3" w:rsidRPr="00944D28" w:rsidRDefault="009D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23157" w:rsidR="00B87ED3" w:rsidRPr="00944D28" w:rsidRDefault="009D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F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6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B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0FA76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EEAC1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B4A4D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0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9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4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5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0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2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62E6E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8DF97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62661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0DE5B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EE332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85D4A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41275" w:rsidR="00B87ED3" w:rsidRPr="00944D28" w:rsidRDefault="009D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EB0A8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1CD41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B9879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13CCB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6CCDC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0E4C9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9B3B6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E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0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CDA4E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385F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87642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D5198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8F7B7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2A999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8354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3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C2588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90DD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A92B1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18F5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C9A8F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0ADE7" w:rsidR="00B87ED3" w:rsidRPr="00944D28" w:rsidRDefault="009D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AD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329"/>
    <w:rsid w:val="008B28B7"/>
    <w:rsid w:val="008C2A62"/>
    <w:rsid w:val="00944D28"/>
    <w:rsid w:val="009D39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2024-06-30T20:26:00.0000000Z</dcterms:modified>
</coreProperties>
</file>