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CA08A" w:rsidR="0061148E" w:rsidRPr="00C834E2" w:rsidRDefault="00201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76866" w:rsidR="0061148E" w:rsidRPr="00C834E2" w:rsidRDefault="00201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A2E9B" w:rsidR="00B87ED3" w:rsidRPr="00944D28" w:rsidRDefault="0020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2FB51" w:rsidR="00B87ED3" w:rsidRPr="00944D28" w:rsidRDefault="0020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10072" w:rsidR="00B87ED3" w:rsidRPr="00944D28" w:rsidRDefault="0020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A35B0" w:rsidR="00B87ED3" w:rsidRPr="00944D28" w:rsidRDefault="0020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AB175" w:rsidR="00B87ED3" w:rsidRPr="00944D28" w:rsidRDefault="0020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1FC38" w:rsidR="00B87ED3" w:rsidRPr="00944D28" w:rsidRDefault="0020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B8A47" w:rsidR="00B87ED3" w:rsidRPr="00944D28" w:rsidRDefault="0020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CF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0E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3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A5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7B28A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CB7B1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E520A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0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4D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04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7678F" w:rsidR="00B87ED3" w:rsidRPr="00944D28" w:rsidRDefault="002010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F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E1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FF86F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485B0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823A0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6AA42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91C99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5D1B8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41306" w:rsidR="00B87ED3" w:rsidRPr="00944D28" w:rsidRDefault="0020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A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9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B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E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79793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553DC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12D6A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869E9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13355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9A29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8C2EB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E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E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8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3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B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F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A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56367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511B8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759FF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4DD33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C8E5B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67C9DC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586FDE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3C6FB" w:rsidR="00B87ED3" w:rsidRPr="00944D28" w:rsidRDefault="00201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5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4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7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8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EFC44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2536A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9433B8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5F40B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7E839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15174" w:rsidR="00B87ED3" w:rsidRPr="00944D28" w:rsidRDefault="0020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B2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0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6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4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C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B6"/>
    <w:rsid w:val="00131B3D"/>
    <w:rsid w:val="001613EC"/>
    <w:rsid w:val="001D5720"/>
    <w:rsid w:val="0020108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2024-06-30T23:52:00.0000000Z</dcterms:modified>
</coreProperties>
</file>