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4693" w:rsidR="0061148E" w:rsidRPr="00C834E2" w:rsidRDefault="00834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32C1" w:rsidR="0061148E" w:rsidRPr="00C834E2" w:rsidRDefault="00834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60405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AC72A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2C59E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3E2A8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9EC25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91DB0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4F085" w:rsidR="00B87ED3" w:rsidRPr="00944D28" w:rsidRDefault="0083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9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D3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2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9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E14AD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328F3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CB5D9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EE90" w:rsidR="00B87ED3" w:rsidRPr="00944D28" w:rsidRDefault="00834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4B4C" w:rsidR="00B87ED3" w:rsidRPr="00944D28" w:rsidRDefault="00834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8F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B4C43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16CC0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2124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0A0D6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2038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3FAEF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3C13" w:rsidR="00B87ED3" w:rsidRPr="00944D28" w:rsidRDefault="0083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9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E0BAB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EB16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3FF76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FD969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A50F6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61B2B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EFBED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2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C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D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1A435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E25B1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2346A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815C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E23A2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BB57A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486C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F9DC" w:rsidR="00B87ED3" w:rsidRPr="00944D28" w:rsidRDefault="0083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F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8BC46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A5C5C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ECE8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C105F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5F531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BA5D8" w:rsidR="00B87ED3" w:rsidRPr="00944D28" w:rsidRDefault="0083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3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C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1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2024-07-01T00:33:00.0000000Z</dcterms:modified>
</coreProperties>
</file>