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EEE1" w:rsidR="0061148E" w:rsidRPr="00C834E2" w:rsidRDefault="00654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769C" w:rsidR="0061148E" w:rsidRPr="00C834E2" w:rsidRDefault="00654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24FE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51E3F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31E59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139F6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E2B95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00101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9DFDF" w:rsidR="00B87ED3" w:rsidRPr="00944D28" w:rsidRDefault="0065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B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2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E0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3E109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1CA92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B0423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1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7CEC1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4086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AD804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31737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7E411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5874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031C" w:rsidR="00B87ED3" w:rsidRPr="00944D28" w:rsidRDefault="0065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EFDF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B0F2A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07F11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26FDA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0A17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4A53F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BF9C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45C6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D97A6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506A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BA938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2B5FA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B695F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E3DC2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C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7339A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FFC4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0126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27E24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E4ED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5429" w:rsidR="00B87ED3" w:rsidRPr="00944D28" w:rsidRDefault="0065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5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77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