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46576" w:rsidR="0061148E" w:rsidRPr="00C834E2" w:rsidRDefault="00151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4347" w:rsidR="0061148E" w:rsidRPr="00C834E2" w:rsidRDefault="00151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06523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6E62B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DAA61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25E3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7CA0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A5088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9B6C" w:rsidR="00B87ED3" w:rsidRPr="00944D28" w:rsidRDefault="001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F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A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9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96FA3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0B0F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5BD9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F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C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7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5CA1D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C126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42D2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953DC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DAD8E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F1541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5B5F8" w:rsidR="00B87ED3" w:rsidRPr="00944D28" w:rsidRDefault="001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5C70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183FE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3DF17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8E76E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4D527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7A69C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D4572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6A5B2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6A3E7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84CB4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06A49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1BD96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60A95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6996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87CC1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78E14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EB22A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C09DA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8109D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0640F" w:rsidR="00B87ED3" w:rsidRPr="00944D28" w:rsidRDefault="001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A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D8F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2024-07-01T10:10:00.0000000Z</dcterms:modified>
</coreProperties>
</file>