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68B25" w:rsidR="0061148E" w:rsidRPr="00C834E2" w:rsidRDefault="00FE7C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39683" w:rsidR="0061148E" w:rsidRPr="00C834E2" w:rsidRDefault="00FE7C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1BDA7" w:rsidR="00B87ED3" w:rsidRPr="00944D28" w:rsidRDefault="00FE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F7FAD" w:rsidR="00B87ED3" w:rsidRPr="00944D28" w:rsidRDefault="00FE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5935C" w:rsidR="00B87ED3" w:rsidRPr="00944D28" w:rsidRDefault="00FE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B357A" w:rsidR="00B87ED3" w:rsidRPr="00944D28" w:rsidRDefault="00FE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6744B" w:rsidR="00B87ED3" w:rsidRPr="00944D28" w:rsidRDefault="00FE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CE8DC" w:rsidR="00B87ED3" w:rsidRPr="00944D28" w:rsidRDefault="00FE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546D3" w:rsidR="00B87ED3" w:rsidRPr="00944D28" w:rsidRDefault="00FE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1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E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91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8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D212D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337FD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AA6AB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7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8E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2290F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100BF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C591B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D5CB0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8FF7C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1F160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0CEBA" w:rsidR="00B87ED3" w:rsidRPr="00944D28" w:rsidRDefault="00FE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E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6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3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7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62DB0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556D2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D0254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B30E5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A9B8F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DE175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CD1D8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3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F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E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B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4EC1D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6CF4B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8BE55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D0538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8122F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EC793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D396E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2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B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4153E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27C60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1CC6F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F2B36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6B594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BD3AC" w:rsidR="00B87ED3" w:rsidRPr="00944D28" w:rsidRDefault="00FE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BE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F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C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9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