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C054F" w:rsidR="0061148E" w:rsidRPr="00C834E2" w:rsidRDefault="00D81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BD4AD" w:rsidR="0061148E" w:rsidRPr="00C834E2" w:rsidRDefault="00D81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00BFE" w:rsidR="00B87ED3" w:rsidRPr="00944D28" w:rsidRDefault="00D8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64DA8" w:rsidR="00B87ED3" w:rsidRPr="00944D28" w:rsidRDefault="00D8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33399" w:rsidR="00B87ED3" w:rsidRPr="00944D28" w:rsidRDefault="00D8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E33CD" w:rsidR="00B87ED3" w:rsidRPr="00944D28" w:rsidRDefault="00D8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DC4C1" w:rsidR="00B87ED3" w:rsidRPr="00944D28" w:rsidRDefault="00D8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ECCEA" w:rsidR="00B87ED3" w:rsidRPr="00944D28" w:rsidRDefault="00D8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17702" w:rsidR="00B87ED3" w:rsidRPr="00944D28" w:rsidRDefault="00D8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AA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A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6E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1C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97707" w:rsidR="00B87ED3" w:rsidRPr="00944D28" w:rsidRDefault="00D8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E5A13" w:rsidR="00B87ED3" w:rsidRPr="00944D28" w:rsidRDefault="00D8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20F12" w:rsidR="00B87ED3" w:rsidRPr="00944D28" w:rsidRDefault="00D8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9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C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B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9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A0B19" w:rsidR="00B87ED3" w:rsidRPr="00944D28" w:rsidRDefault="00D81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24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8E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E5F35" w:rsidR="00B87ED3" w:rsidRPr="00944D28" w:rsidRDefault="00D8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CC321" w:rsidR="00B87ED3" w:rsidRPr="00944D28" w:rsidRDefault="00D8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496BE" w:rsidR="00B87ED3" w:rsidRPr="00944D28" w:rsidRDefault="00D8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98976" w:rsidR="00B87ED3" w:rsidRPr="00944D28" w:rsidRDefault="00D8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37A55" w:rsidR="00B87ED3" w:rsidRPr="00944D28" w:rsidRDefault="00D8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41E77" w:rsidR="00B87ED3" w:rsidRPr="00944D28" w:rsidRDefault="00D8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E727A" w:rsidR="00B87ED3" w:rsidRPr="00944D28" w:rsidRDefault="00D8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7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6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7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B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8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1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A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7D39B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0C3A2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1CE95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1BA90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F5CDB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7F0F9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3F9FD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D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E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E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E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A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4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A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82868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CBE95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DB3D6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527EE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FD380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84249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40383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3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8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8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9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1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3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7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C5E49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62B5C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3F0C8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7BFED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1300E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A76A8" w:rsidR="00B87ED3" w:rsidRPr="00944D28" w:rsidRDefault="00D8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F9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9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A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8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A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D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6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D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932"/>
    <w:rsid w:val="00D866E1"/>
    <w:rsid w:val="00D910FE"/>
    <w:rsid w:val="00DA09F1"/>
    <w:rsid w:val="00DA32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2024-07-01T18:22:00.0000000Z</dcterms:modified>
</coreProperties>
</file>