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E08E" w:rsidR="0061148E" w:rsidRPr="00C834E2" w:rsidRDefault="008C6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6337" w:rsidR="0061148E" w:rsidRPr="00C834E2" w:rsidRDefault="008C6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E721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D1C5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C047C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07803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FFA08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822A0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4698B" w:rsidR="00B87ED3" w:rsidRPr="00944D28" w:rsidRDefault="008C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A2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F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6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3CC60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28970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69DEC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4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73A1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4B23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8A16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CEEDF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4A1F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B85A1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40F7D" w:rsidR="00B87ED3" w:rsidRPr="00944D28" w:rsidRDefault="008C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2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54271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FE966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A140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853CE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BAF0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DC76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26F69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686CA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7312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7BAA2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F21D2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65F1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45AC8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CEB6A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48D5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EF40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F025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BE134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02CB5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A353B" w:rsidR="00B87ED3" w:rsidRPr="00944D28" w:rsidRDefault="008C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8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1D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2024-07-01T21:32:00.0000000Z</dcterms:modified>
</coreProperties>
</file>