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8623" w:rsidR="0061148E" w:rsidRPr="00C834E2" w:rsidRDefault="000B78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4FEF2" w:rsidR="0061148E" w:rsidRPr="00C834E2" w:rsidRDefault="000B78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76FFA" w:rsidR="00B87ED3" w:rsidRPr="00944D28" w:rsidRDefault="000B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670DF" w:rsidR="00B87ED3" w:rsidRPr="00944D28" w:rsidRDefault="000B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319A0" w:rsidR="00B87ED3" w:rsidRPr="00944D28" w:rsidRDefault="000B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59EF4" w:rsidR="00B87ED3" w:rsidRPr="00944D28" w:rsidRDefault="000B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5FDFD" w:rsidR="00B87ED3" w:rsidRPr="00944D28" w:rsidRDefault="000B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1E2DF" w:rsidR="00B87ED3" w:rsidRPr="00944D28" w:rsidRDefault="000B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3D17C" w:rsidR="00B87ED3" w:rsidRPr="00944D28" w:rsidRDefault="000B7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56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7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F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04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F4A3F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A8F83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46F28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E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E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5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0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0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1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31385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F9596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3B800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4E882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01156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30CC7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74ED7" w:rsidR="00B87ED3" w:rsidRPr="00944D28" w:rsidRDefault="000B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0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A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8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E6688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EE294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CEA95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4762F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AC984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308F9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C1EF7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0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6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C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C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2E977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10548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BFC70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48CA1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22B86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EBBE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F09B4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3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4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C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B0FA2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07DF6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5B91A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AEA56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E174B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4EC03" w:rsidR="00B87ED3" w:rsidRPr="00944D28" w:rsidRDefault="000B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B5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3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E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4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A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