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F4925" w:rsidR="0061148E" w:rsidRPr="00C834E2" w:rsidRDefault="00E42F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B7202" w:rsidR="0061148E" w:rsidRPr="00C834E2" w:rsidRDefault="00E42F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69899" w:rsidR="00B87ED3" w:rsidRPr="00944D28" w:rsidRDefault="00E4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63509" w:rsidR="00B87ED3" w:rsidRPr="00944D28" w:rsidRDefault="00E4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2A007" w:rsidR="00B87ED3" w:rsidRPr="00944D28" w:rsidRDefault="00E4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BCA3C" w:rsidR="00B87ED3" w:rsidRPr="00944D28" w:rsidRDefault="00E4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A236D" w:rsidR="00B87ED3" w:rsidRPr="00944D28" w:rsidRDefault="00E4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5433B" w:rsidR="00B87ED3" w:rsidRPr="00944D28" w:rsidRDefault="00E4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86088" w:rsidR="00B87ED3" w:rsidRPr="00944D28" w:rsidRDefault="00E4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16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A2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9E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36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0A1E5" w:rsidR="00B87ED3" w:rsidRPr="00944D28" w:rsidRDefault="00E4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29FA9" w:rsidR="00B87ED3" w:rsidRPr="00944D28" w:rsidRDefault="00E4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8C16A" w:rsidR="00B87ED3" w:rsidRPr="00944D28" w:rsidRDefault="00E4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C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D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9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F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0F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1CADB" w:rsidR="00B87ED3" w:rsidRPr="00944D28" w:rsidRDefault="00E4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9362D" w:rsidR="00B87ED3" w:rsidRPr="00944D28" w:rsidRDefault="00E4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4814F" w:rsidR="00B87ED3" w:rsidRPr="00944D28" w:rsidRDefault="00E4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7B768" w:rsidR="00B87ED3" w:rsidRPr="00944D28" w:rsidRDefault="00E4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F6ED0" w:rsidR="00B87ED3" w:rsidRPr="00944D28" w:rsidRDefault="00E4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7C8F1" w:rsidR="00B87ED3" w:rsidRPr="00944D28" w:rsidRDefault="00E4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0F3E6" w:rsidR="00B87ED3" w:rsidRPr="00944D28" w:rsidRDefault="00E4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0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0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1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3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B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4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B7BCB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61887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C4B4A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69FED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49942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C9C7F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1038D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9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7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2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8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C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2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C27C7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741C6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D9C12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DAA8A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2BFD0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ECAF6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3B090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3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9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4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D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9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986DF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90A4E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7AF78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B2D28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E063A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369A7" w:rsidR="00B87ED3" w:rsidRPr="00944D28" w:rsidRDefault="00E4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AD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7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D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3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0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1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0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F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2024-07-02T07:29:00.0000000Z</dcterms:modified>
</coreProperties>
</file>