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7C4C" w:rsidR="0061148E" w:rsidRPr="00C834E2" w:rsidRDefault="00973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D54D" w:rsidR="0061148E" w:rsidRPr="00C834E2" w:rsidRDefault="00973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E10F4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0873C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36971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1E6D4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605E2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C9B9F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896A" w:rsidR="00B87ED3" w:rsidRPr="00944D28" w:rsidRDefault="00973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3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AB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73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4C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723D4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E1B98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92881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E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2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73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6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A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51771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24A1D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E8F35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6F88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B5C87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1AD49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8CFE7" w:rsidR="00B87ED3" w:rsidRPr="00944D28" w:rsidRDefault="00973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1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2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C702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A650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46F0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5BAA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38CB3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85F7D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EE2D4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7B3C" w:rsidR="00B87ED3" w:rsidRPr="00944D28" w:rsidRDefault="00973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B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4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D9D64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FC93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A7348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5EA9F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19C79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80771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6EF15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B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2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2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E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8A443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FBE60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2B95F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59A9F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0439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8C503" w:rsidR="00B87ED3" w:rsidRPr="00944D28" w:rsidRDefault="00973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F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E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3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5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DE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2023-05-29T09:45:00.0000000Z</dcterms:modified>
</coreProperties>
</file>