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A8FC" w:rsidR="0061148E" w:rsidRPr="00C834E2" w:rsidRDefault="00210C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A6592" w:rsidR="0061148E" w:rsidRPr="00C834E2" w:rsidRDefault="00210C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08B30" w:rsidR="00B87ED3" w:rsidRPr="00944D28" w:rsidRDefault="002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F63A0" w:rsidR="00B87ED3" w:rsidRPr="00944D28" w:rsidRDefault="002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EF3EE" w:rsidR="00B87ED3" w:rsidRPr="00944D28" w:rsidRDefault="002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58B87" w:rsidR="00B87ED3" w:rsidRPr="00944D28" w:rsidRDefault="002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DEF76" w:rsidR="00B87ED3" w:rsidRPr="00944D28" w:rsidRDefault="002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BECA8" w:rsidR="00B87ED3" w:rsidRPr="00944D28" w:rsidRDefault="002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848CB" w:rsidR="00B87ED3" w:rsidRPr="00944D28" w:rsidRDefault="0021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75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2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C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51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8E399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33DC0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61B1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B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D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3540" w:rsidR="00B87ED3" w:rsidRPr="00944D28" w:rsidRDefault="00210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4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DB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E0585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7E103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EFE59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CA2D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243F6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E9D90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C2A4" w:rsidR="00B87ED3" w:rsidRPr="00944D28" w:rsidRDefault="0021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0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3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5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FCBA2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62673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9F217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BF763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4093D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3A802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13D77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E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3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F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A329E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64DDB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739F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E899D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A6537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3B822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D1898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1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FDAB7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D1899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5AE69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A6CDD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4ACA6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570E8" w:rsidR="00B87ED3" w:rsidRPr="00944D28" w:rsidRDefault="0021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9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0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F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C3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7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2024-07-02T11:55:00.0000000Z</dcterms:modified>
</coreProperties>
</file>