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CF26" w:rsidR="0061148E" w:rsidRPr="00C834E2" w:rsidRDefault="00CB6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75B3" w:rsidR="0061148E" w:rsidRPr="00C834E2" w:rsidRDefault="00CB6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BA26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D4B9F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50819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36C1A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1A791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9F8F3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EFCC6" w:rsidR="00B87ED3" w:rsidRPr="00944D28" w:rsidRDefault="00CB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E1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B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7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E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F54E7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2CCCE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F34D3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2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AA8B" w:rsidR="00B87ED3" w:rsidRPr="00944D28" w:rsidRDefault="00CB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7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12431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1AE19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2183A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FB72A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0242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58433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05B8" w:rsidR="00B87ED3" w:rsidRPr="00944D28" w:rsidRDefault="00CB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C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0473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CDCD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EAFA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FC923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CD180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4DB45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52F85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C1AD" w:rsidR="00B87ED3" w:rsidRPr="00944D28" w:rsidRDefault="00CB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752F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37C6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7FA54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6E940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C2DFF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F900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5070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D704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DF4E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A6670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8618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3021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9DD2D" w:rsidR="00B87ED3" w:rsidRPr="00944D28" w:rsidRDefault="00CB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1E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2024-07-03T18:35:00.0000000Z</dcterms:modified>
</coreProperties>
</file>