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5B816" w:rsidR="0061148E" w:rsidRPr="00C834E2" w:rsidRDefault="00E579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E745F" w:rsidR="0061148E" w:rsidRPr="00C834E2" w:rsidRDefault="00E579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4C620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0E67A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B8E67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935F4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0A7C8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2FB33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44EAC" w:rsidR="00B87ED3" w:rsidRPr="00944D28" w:rsidRDefault="00E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3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A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5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B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9146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04912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73F1C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CE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1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9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D0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1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0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C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411E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EF5C2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451BC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69E30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8F068C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68808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00E8" w:rsidR="00B87ED3" w:rsidRPr="00944D28" w:rsidRDefault="00E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0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0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F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D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18854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90E5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B4D00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CBC0F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6AF0E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4D23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9A443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0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5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33663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B590B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BDEEE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1D79C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D1AFF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D53C7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6E83E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4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1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8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290C2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4DD0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6DB59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80C57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3C3F0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08349" w:rsidR="00B87ED3" w:rsidRPr="00944D28" w:rsidRDefault="00E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8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C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E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0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D3968" w:rsidR="00B87ED3" w:rsidRPr="00944D28" w:rsidRDefault="00E57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8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9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2024-07-02T17:39:00.0000000Z</dcterms:modified>
</coreProperties>
</file>