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FA17" w:rsidR="0061148E" w:rsidRPr="00C834E2" w:rsidRDefault="00DE5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E103" w:rsidR="0061148E" w:rsidRPr="00C834E2" w:rsidRDefault="00DE5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E3A2A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FEA05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587A5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35A43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E06CE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FDFA9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86F8" w:rsidR="00B87ED3" w:rsidRPr="00944D28" w:rsidRDefault="00DE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7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4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FA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EB6E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E4F41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EF1E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5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1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0DEA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2C590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08B8A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6D265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6043E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AB2D0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62633" w:rsidR="00B87ED3" w:rsidRPr="00944D28" w:rsidRDefault="00DE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0F471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65BE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141E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E0F11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DDF0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2C6EC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C9C90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F456" w:rsidR="00B87ED3" w:rsidRPr="00944D28" w:rsidRDefault="00DE5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4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F44B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1F511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E8BAB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6FA2C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BB647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FE4B2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9763C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F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1D17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F76FC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8E2C9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6F16E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C1CDA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7E0DC" w:rsidR="00B87ED3" w:rsidRPr="00944D28" w:rsidRDefault="00DE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3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2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2024-07-02T16:59:00.0000000Z</dcterms:modified>
</coreProperties>
</file>