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6256" w:rsidR="0061148E" w:rsidRPr="00C834E2" w:rsidRDefault="00553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0DC7" w:rsidR="0061148E" w:rsidRPr="00C834E2" w:rsidRDefault="00553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34BBA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3B548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69B88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34DCC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24A86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734DD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AF452" w:rsidR="00B87ED3" w:rsidRPr="00944D28" w:rsidRDefault="0055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34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2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7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5CC1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DF19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9EBD8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C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A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8012A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908D2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DFC5C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3F352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FBEF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37D0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8C81F" w:rsidR="00B87ED3" w:rsidRPr="00944D28" w:rsidRDefault="005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C7DC" w:rsidR="00B87ED3" w:rsidRPr="00944D28" w:rsidRDefault="0055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2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1B225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9D4D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65A4D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12E2F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E70A2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77ED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C3B3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B5BA4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E8C2F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F3B07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E71F7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8124D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0BEAC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D094A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C125A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1CEDA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BDA72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7A95F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D3CBD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2E96A" w:rsidR="00B87ED3" w:rsidRPr="00944D28" w:rsidRDefault="005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E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D1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2024-07-02T18:18:00.0000000Z</dcterms:modified>
</coreProperties>
</file>