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DBAA" w:rsidR="0061148E" w:rsidRPr="00C834E2" w:rsidRDefault="00175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B7C1F" w:rsidR="0061148E" w:rsidRPr="00C834E2" w:rsidRDefault="00175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7DF4C" w:rsidR="00B87ED3" w:rsidRPr="00944D28" w:rsidRDefault="0017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78E8" w:rsidR="00B87ED3" w:rsidRPr="00944D28" w:rsidRDefault="0017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08A04" w:rsidR="00B87ED3" w:rsidRPr="00944D28" w:rsidRDefault="0017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87128" w:rsidR="00B87ED3" w:rsidRPr="00944D28" w:rsidRDefault="0017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E39F5" w:rsidR="00B87ED3" w:rsidRPr="00944D28" w:rsidRDefault="0017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9147C" w:rsidR="00B87ED3" w:rsidRPr="00944D28" w:rsidRDefault="0017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8F852" w:rsidR="00B87ED3" w:rsidRPr="00944D28" w:rsidRDefault="0017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5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E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CF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B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D4BC6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24823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D2F27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AD2D" w:rsidR="00B87ED3" w:rsidRPr="00944D28" w:rsidRDefault="00175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C0E1" w:rsidR="00B87ED3" w:rsidRPr="00944D28" w:rsidRDefault="00175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3BD31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FB44D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AE530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1B9CF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C00EF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AF860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C309F" w:rsidR="00B87ED3" w:rsidRPr="00944D28" w:rsidRDefault="0017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380A" w:rsidR="00B87ED3" w:rsidRPr="00944D28" w:rsidRDefault="00175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91B4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2F1E0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82D6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4F1A4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4A7A0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B4797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3B0E9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E6837" w:rsidR="00B87ED3" w:rsidRPr="00944D28" w:rsidRDefault="00175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F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C9FAC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BCA30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CC246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C2C0D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82516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B9DB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3B77A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6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2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712B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494F5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788A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2FDB4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0E751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A76C2" w:rsidR="00B87ED3" w:rsidRPr="00944D28" w:rsidRDefault="0017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1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A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0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2024-07-02T19:41:00.0000000Z</dcterms:modified>
</coreProperties>
</file>