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B9418" w:rsidR="0061148E" w:rsidRPr="00C834E2" w:rsidRDefault="000F32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105B" w:rsidR="0061148E" w:rsidRPr="00C834E2" w:rsidRDefault="000F32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7DA84" w:rsidR="00B87ED3" w:rsidRPr="00944D28" w:rsidRDefault="000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38942" w:rsidR="00B87ED3" w:rsidRPr="00944D28" w:rsidRDefault="000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0C126" w:rsidR="00B87ED3" w:rsidRPr="00944D28" w:rsidRDefault="000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3FE4B" w:rsidR="00B87ED3" w:rsidRPr="00944D28" w:rsidRDefault="000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70BEA" w:rsidR="00B87ED3" w:rsidRPr="00944D28" w:rsidRDefault="000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B02A3" w:rsidR="00B87ED3" w:rsidRPr="00944D28" w:rsidRDefault="000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A0552" w:rsidR="00B87ED3" w:rsidRPr="00944D28" w:rsidRDefault="000F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25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83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2F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38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F4154" w:rsidR="00B87ED3" w:rsidRPr="00944D28" w:rsidRDefault="000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098D8" w:rsidR="00B87ED3" w:rsidRPr="00944D28" w:rsidRDefault="000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5BF1A" w:rsidR="00B87ED3" w:rsidRPr="00944D28" w:rsidRDefault="000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F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3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A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A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4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13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C4A83" w:rsidR="00B87ED3" w:rsidRPr="00944D28" w:rsidRDefault="000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C13D6" w:rsidR="00B87ED3" w:rsidRPr="00944D28" w:rsidRDefault="000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675E4" w:rsidR="00B87ED3" w:rsidRPr="00944D28" w:rsidRDefault="000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E6FF4" w:rsidR="00B87ED3" w:rsidRPr="00944D28" w:rsidRDefault="000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21A5F" w:rsidR="00B87ED3" w:rsidRPr="00944D28" w:rsidRDefault="000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3AD04" w:rsidR="00B87ED3" w:rsidRPr="00944D28" w:rsidRDefault="000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76321" w:rsidR="00B87ED3" w:rsidRPr="00944D28" w:rsidRDefault="000F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3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69F64" w:rsidR="00B87ED3" w:rsidRPr="00944D28" w:rsidRDefault="000F3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5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9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A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1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2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34E21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69E51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8BAB0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BA93F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9A95B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6EA96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61445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9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4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2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2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4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D7645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3D827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92035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79990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2EEA7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AE7A4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45E98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F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5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A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5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D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BFFAC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B5438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5D61E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F17DC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619E5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A62DF" w:rsidR="00B87ED3" w:rsidRPr="00944D28" w:rsidRDefault="000F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7F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C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A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4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3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F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A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28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5A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2024-07-02T19:00:00.0000000Z</dcterms:modified>
</coreProperties>
</file>