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1B3B" w:rsidR="0061148E" w:rsidRPr="00C834E2" w:rsidRDefault="00E866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1B43" w:rsidR="0061148E" w:rsidRPr="00C834E2" w:rsidRDefault="00E866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0E0CE" w:rsidR="00B87ED3" w:rsidRPr="00944D28" w:rsidRDefault="00E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6958F" w:rsidR="00B87ED3" w:rsidRPr="00944D28" w:rsidRDefault="00E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1AE50" w:rsidR="00B87ED3" w:rsidRPr="00944D28" w:rsidRDefault="00E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21F9E" w:rsidR="00B87ED3" w:rsidRPr="00944D28" w:rsidRDefault="00E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E7920" w:rsidR="00B87ED3" w:rsidRPr="00944D28" w:rsidRDefault="00E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FD0F1" w:rsidR="00B87ED3" w:rsidRPr="00944D28" w:rsidRDefault="00E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C0695" w:rsidR="00B87ED3" w:rsidRPr="00944D28" w:rsidRDefault="00E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2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0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5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A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10BB3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9F35F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05183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3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6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A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C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E8A86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0CBDA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43BA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8BECA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154CB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A8289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D198C" w:rsidR="00B87ED3" w:rsidRPr="00944D28" w:rsidRDefault="00E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5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E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E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9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4144F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014C4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7A3FA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0DEC6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1846C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1DF2E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7C892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CDD1" w:rsidR="00B87ED3" w:rsidRPr="00944D28" w:rsidRDefault="00E8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51E61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8BFA0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4C2F8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4E527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13D9D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44AEA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5997A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8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A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1E232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89722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D4E83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62321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E7216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E741F" w:rsidR="00B87ED3" w:rsidRPr="00944D28" w:rsidRDefault="00E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2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A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9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E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6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