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9170D" w:rsidR="0061148E" w:rsidRPr="00C834E2" w:rsidRDefault="00AC0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D034" w:rsidR="0061148E" w:rsidRPr="00C834E2" w:rsidRDefault="00AC0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0931C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0E040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2B4B4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BE574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2A7F4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02F62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8838A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A6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F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E6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33C09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48E0F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BA3EB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A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5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9C12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FAADC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C3B85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7306B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E80FF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363B2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9E039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1F2B1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1E961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CAFE1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BD7D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5CE12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37851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C27A0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3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4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9008D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0E50C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6B896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090FD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2F770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B75F8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58605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4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7BAAD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A874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4ADAE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B8EC7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271F1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BF64C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16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7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8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AC04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2024-07-02T23:02:00.0000000Z</dcterms:modified>
</coreProperties>
</file>