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6D9C" w:rsidR="0061148E" w:rsidRPr="00C834E2" w:rsidRDefault="00A743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673AC" w:rsidR="0061148E" w:rsidRPr="00C834E2" w:rsidRDefault="00A743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0449F" w:rsidR="00B87ED3" w:rsidRPr="00944D28" w:rsidRDefault="00A7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6A7A6" w:rsidR="00B87ED3" w:rsidRPr="00944D28" w:rsidRDefault="00A7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DF846" w:rsidR="00B87ED3" w:rsidRPr="00944D28" w:rsidRDefault="00A7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6FB38" w:rsidR="00B87ED3" w:rsidRPr="00944D28" w:rsidRDefault="00A7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F90C3" w:rsidR="00B87ED3" w:rsidRPr="00944D28" w:rsidRDefault="00A7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AAF83" w:rsidR="00B87ED3" w:rsidRPr="00944D28" w:rsidRDefault="00A7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60C80" w:rsidR="00B87ED3" w:rsidRPr="00944D28" w:rsidRDefault="00A74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0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2A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E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5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90C23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EFB47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B358F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7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7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C4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D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A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27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1BE44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6F366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B3E04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1BB73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4F862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3FD8C2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AEA6F" w:rsidR="00B87ED3" w:rsidRPr="00944D28" w:rsidRDefault="00A74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C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4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0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9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B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67084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43491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1E50D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9BCC1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028DB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F7DB4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A511F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C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B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6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B78CA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80000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68892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19970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35C71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C74BC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44C0A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5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4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8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E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7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815B6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96053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8B8B8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78358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7EBAC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6D554" w:rsidR="00B87ED3" w:rsidRPr="00944D28" w:rsidRDefault="00A74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99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5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6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2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0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3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