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7722F" w:rsidR="0061148E" w:rsidRPr="00C834E2" w:rsidRDefault="00EF1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64CC" w:rsidR="0061148E" w:rsidRPr="00C834E2" w:rsidRDefault="00EF1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7D0FF" w:rsidR="00B87ED3" w:rsidRPr="00944D28" w:rsidRDefault="00EF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26FCB" w:rsidR="00B87ED3" w:rsidRPr="00944D28" w:rsidRDefault="00EF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859A2" w:rsidR="00B87ED3" w:rsidRPr="00944D28" w:rsidRDefault="00EF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E64DF" w:rsidR="00B87ED3" w:rsidRPr="00944D28" w:rsidRDefault="00EF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6FD67" w:rsidR="00B87ED3" w:rsidRPr="00944D28" w:rsidRDefault="00EF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BDA7A" w:rsidR="00B87ED3" w:rsidRPr="00944D28" w:rsidRDefault="00EF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86601" w:rsidR="00B87ED3" w:rsidRPr="00944D28" w:rsidRDefault="00EF1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D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E3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2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7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C7322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FEAC6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27122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F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2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6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9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E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C722E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A7DC0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A7742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15166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E0E38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F4F78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D8B78" w:rsidR="00B87ED3" w:rsidRPr="00944D28" w:rsidRDefault="00EF1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D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C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8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973C2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D1B41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6B5B2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4A3EC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E9C06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F4A69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969B2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A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1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4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BF0F6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9CB6E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3BF6C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4C874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ED744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41369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150CF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D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3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5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9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EC66F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5D050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8D686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B9DA2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52203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28379" w:rsidR="00B87ED3" w:rsidRPr="00944D28" w:rsidRDefault="00EF1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17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A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2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4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E0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