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11BB" w:rsidR="0061148E" w:rsidRPr="00C834E2" w:rsidRDefault="00A80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749D" w:rsidR="0061148E" w:rsidRPr="00C834E2" w:rsidRDefault="00A80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3D28D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E4E0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1C65F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16B4A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4035E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EBA6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F035F" w:rsidR="00B87ED3" w:rsidRPr="00944D28" w:rsidRDefault="00A8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9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9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D8AD7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EF8F7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03EEE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ED966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2CEF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8CE6A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BEAE9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02DC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B800B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88D21" w:rsidR="00B87ED3" w:rsidRPr="00944D28" w:rsidRDefault="00A8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BA752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085D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E964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E135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F84EC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DAED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1DEEB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80D4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1796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CB64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AF83F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E1B29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CDB0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85618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5B05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9298B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302B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6774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91628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5633D" w:rsidR="00B87ED3" w:rsidRPr="00944D28" w:rsidRDefault="00A8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5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2024-07-03T03:05:00.0000000Z</dcterms:modified>
</coreProperties>
</file>