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AEF8" w:rsidR="0061148E" w:rsidRPr="00C834E2" w:rsidRDefault="00174D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3E4B9" w:rsidR="0061148E" w:rsidRPr="00C834E2" w:rsidRDefault="00174D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C1940" w:rsidR="00B87ED3" w:rsidRPr="00944D28" w:rsidRDefault="0017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75058" w:rsidR="00B87ED3" w:rsidRPr="00944D28" w:rsidRDefault="0017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EC4A1" w:rsidR="00B87ED3" w:rsidRPr="00944D28" w:rsidRDefault="0017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41C2C" w:rsidR="00B87ED3" w:rsidRPr="00944D28" w:rsidRDefault="0017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42892" w:rsidR="00B87ED3" w:rsidRPr="00944D28" w:rsidRDefault="0017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5452A" w:rsidR="00B87ED3" w:rsidRPr="00944D28" w:rsidRDefault="0017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C8D13" w:rsidR="00B87ED3" w:rsidRPr="00944D28" w:rsidRDefault="0017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A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A6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B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2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DFCD0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542F1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DE15D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6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F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F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5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9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B584E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C2524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A802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63E2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94EF9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18783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AA904" w:rsidR="00B87ED3" w:rsidRPr="00944D28" w:rsidRDefault="0017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7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9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A12AD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D65E1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E4808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F1A4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AFBB4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008BE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A4F85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A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7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98D64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FEEB7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75885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E998E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CEED2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28987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E6102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2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5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2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B502C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1BCE6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C9070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DA628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8F6D5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A9E92" w:rsidR="00B87ED3" w:rsidRPr="00944D28" w:rsidRDefault="0017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8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C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2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A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D49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2024-07-03T07:48:00.0000000Z</dcterms:modified>
</coreProperties>
</file>