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B699" w:rsidR="0061148E" w:rsidRPr="00C834E2" w:rsidRDefault="00CF32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FBB0" w:rsidR="0061148E" w:rsidRPr="00C834E2" w:rsidRDefault="00CF32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33908" w:rsidR="00B87ED3" w:rsidRPr="00944D28" w:rsidRDefault="00CF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FC743" w:rsidR="00B87ED3" w:rsidRPr="00944D28" w:rsidRDefault="00CF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85557" w:rsidR="00B87ED3" w:rsidRPr="00944D28" w:rsidRDefault="00CF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4A6ED" w:rsidR="00B87ED3" w:rsidRPr="00944D28" w:rsidRDefault="00CF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7ED3D" w:rsidR="00B87ED3" w:rsidRPr="00944D28" w:rsidRDefault="00CF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9C50B" w:rsidR="00B87ED3" w:rsidRPr="00944D28" w:rsidRDefault="00CF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80A6F" w:rsidR="00B87ED3" w:rsidRPr="00944D28" w:rsidRDefault="00CF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B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3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1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27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E7743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C3824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5A4C5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C490" w:rsidR="00B87ED3" w:rsidRPr="00944D28" w:rsidRDefault="00CF3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2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1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67432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8FF6D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60E24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06FD3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1E224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FE12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38B54" w:rsidR="00B87ED3" w:rsidRPr="00944D28" w:rsidRDefault="00CF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575DB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59C7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4B228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E8F2A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E1AF2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A06A2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1B4E5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E0D0" w:rsidR="00B87ED3" w:rsidRPr="00944D28" w:rsidRDefault="00CF3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1F55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A6339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F4532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97A3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35EBD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C38B1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5EABA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AB639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0C63E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2DFAF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7F4F3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1EDB1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0B157" w:rsidR="00B87ED3" w:rsidRPr="00944D28" w:rsidRDefault="00CF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3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D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2AE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2024-07-03T17:54:00.0000000Z</dcterms:modified>
</coreProperties>
</file>