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6A60" w:rsidR="0061148E" w:rsidRPr="00177744" w:rsidRDefault="00B24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E2A4" w:rsidR="0061148E" w:rsidRPr="00177744" w:rsidRDefault="00B24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94560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6999B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6A445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F0E4C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24B27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80F06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9D723" w:rsidR="00983D57" w:rsidRPr="00177744" w:rsidRDefault="00B2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29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29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92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4268B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AB416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3B96F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F266E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0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5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4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B5B69" w:rsidR="00B87ED3" w:rsidRPr="00177744" w:rsidRDefault="00B24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B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D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2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3A27A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59631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05439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993A8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29F20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38017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E4B2B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D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F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C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2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F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5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6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5B556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8925B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07679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55408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40ACA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82B5B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6B802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A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3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D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5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E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4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D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AA863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67005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D4292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235EB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1DBA6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043C9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666D9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A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4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F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B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4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5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4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5BA21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B0E2D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F8D60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3F790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45182" w:rsidR="00B87ED3" w:rsidRPr="00177744" w:rsidRDefault="00B2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20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3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2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B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F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D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7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0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7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4EA"/>
    <w:rsid w:val="00B318D0"/>
    <w:rsid w:val="00B87ED3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2024-06-28T00:18:00.0000000Z</dcterms:modified>
</coreProperties>
</file>