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0C237" w:rsidR="0061148E" w:rsidRPr="00177744" w:rsidRDefault="00755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4D1B" w:rsidR="0061148E" w:rsidRPr="00177744" w:rsidRDefault="00755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FBEFC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9B822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3DF63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F3769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B2A8A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7C395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8C8DC" w:rsidR="00983D57" w:rsidRPr="00177744" w:rsidRDefault="00755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BE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A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7F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553A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DC24F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DBFF6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CEB6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2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B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6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6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4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A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F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9071F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67ED3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B9F2C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59346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F49AD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D8292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65C0B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3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C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6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F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A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6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6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26C8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1746B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4E66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4D5A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02CEF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A27E9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7BFCF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9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C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4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8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A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6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A6504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DE3C3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95C74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F52A7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7B163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619A5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3ABE8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2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7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C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2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C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2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6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68A30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7641C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CBEAE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7A04D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3B83D" w:rsidR="00B87ED3" w:rsidRPr="00177744" w:rsidRDefault="00755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8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E3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0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8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D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F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6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6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339"/>
    <w:rsid w:val="007A5924"/>
    <w:rsid w:val="00810317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2024-06-28T21:24:00.0000000Z</dcterms:modified>
</coreProperties>
</file>