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721E" w:rsidR="0061148E" w:rsidRPr="00177744" w:rsidRDefault="006C1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33D8" w:rsidR="0061148E" w:rsidRPr="00177744" w:rsidRDefault="006C1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0BE75" w:rsidR="00983D57" w:rsidRPr="00177744" w:rsidRDefault="006C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76117" w:rsidR="00983D57" w:rsidRPr="00177744" w:rsidRDefault="006C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AC712" w:rsidR="00983D57" w:rsidRPr="00177744" w:rsidRDefault="006C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0CCFD" w:rsidR="00983D57" w:rsidRPr="00177744" w:rsidRDefault="006C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8D67D" w:rsidR="00983D57" w:rsidRPr="00177744" w:rsidRDefault="006C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39E5A" w:rsidR="00983D57" w:rsidRPr="00177744" w:rsidRDefault="006C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1630F" w:rsidR="00983D57" w:rsidRPr="00177744" w:rsidRDefault="006C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6B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FD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0C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6F37B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6D50A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85F70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ED1D4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9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1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3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7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7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2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4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CB473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6C3B9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BBA3D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9FD83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52B5F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B8445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E028B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3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F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4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F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D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E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4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F4F2A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ABD22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54FD2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F23F9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0DA54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46466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CD519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C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6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4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3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4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C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7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B31F0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F1717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83AC4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85E93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3E8E8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CF0E1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45E63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7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5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3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1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A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1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5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0FE21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9DD86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EC2D0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18E59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6BD6A" w:rsidR="00B87ED3" w:rsidRPr="00177744" w:rsidRDefault="006C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8E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43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2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4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4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E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88526" w:rsidR="00B87ED3" w:rsidRPr="00177744" w:rsidRDefault="006C1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B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8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C7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