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9023" w:rsidR="0061148E" w:rsidRPr="00177744" w:rsidRDefault="007C0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FE510" w:rsidR="0061148E" w:rsidRPr="00177744" w:rsidRDefault="007C0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109B9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73B47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0592D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83A78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E92C9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489BE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6BE3B" w:rsidR="00983D57" w:rsidRPr="00177744" w:rsidRDefault="007C0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3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3E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11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38866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1F65E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C414D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0C18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D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1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D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445D8" w:rsidR="00B87ED3" w:rsidRPr="00177744" w:rsidRDefault="007C0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54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1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D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6FAB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C2B79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BEADD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38E3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F1A05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30D4E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98ECC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D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C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D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4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5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F2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80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B7BA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E36F8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40640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EF479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4A4BB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C63C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89360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4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F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0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5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06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D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AA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13731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438195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72A4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A3D65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DD8FF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0AF69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CFD70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E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F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E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2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A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6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3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4B5C2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FA1AA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E64F3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DEBAC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88D2C" w:rsidR="00B87ED3" w:rsidRPr="00177744" w:rsidRDefault="007C0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7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A7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D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69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3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7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C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4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1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3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2024-06-29T02:25:00.0000000Z</dcterms:modified>
</coreProperties>
</file>