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1B6A6" w:rsidR="0061148E" w:rsidRPr="00177744" w:rsidRDefault="00320A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1FFE4" w:rsidR="0061148E" w:rsidRPr="00177744" w:rsidRDefault="00320A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EDFA6" w:rsidR="00983D57" w:rsidRPr="00177744" w:rsidRDefault="00320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57A29" w:rsidR="00983D57" w:rsidRPr="00177744" w:rsidRDefault="00320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125C4" w:rsidR="00983D57" w:rsidRPr="00177744" w:rsidRDefault="00320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809F7" w:rsidR="00983D57" w:rsidRPr="00177744" w:rsidRDefault="00320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4AC45" w:rsidR="00983D57" w:rsidRPr="00177744" w:rsidRDefault="00320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886FA" w:rsidR="00983D57" w:rsidRPr="00177744" w:rsidRDefault="00320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A6900" w:rsidR="00983D57" w:rsidRPr="00177744" w:rsidRDefault="00320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29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EE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2A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0AA33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ECFA5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B047A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FA7D7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F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C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6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B395A" w:rsidR="00B87ED3" w:rsidRPr="00177744" w:rsidRDefault="00320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4CB11" w:rsidR="00B87ED3" w:rsidRPr="00177744" w:rsidRDefault="00320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7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6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61C9E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4785C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4FC78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51F6C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FDA7A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A570D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20A16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4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A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6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3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D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A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9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B78E9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D40B1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6AC59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3E880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EB38D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F52B3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00659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A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7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E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B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B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4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0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7D8CE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B4485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3BD9D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BAB5B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84171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1D64D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06F14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5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0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E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9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3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7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2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5FD93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042E9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097F4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97AFB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68B27" w:rsidR="00B87ED3" w:rsidRPr="00177744" w:rsidRDefault="00320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C5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89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D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3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2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F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5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9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3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D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2024-06-28T13:44:00.0000000Z</dcterms:modified>
</coreProperties>
</file>