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91DE" w:rsidR="0061148E" w:rsidRPr="00177744" w:rsidRDefault="009625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A503D" w:rsidR="0061148E" w:rsidRPr="00177744" w:rsidRDefault="009625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2B9FA" w:rsidR="00983D57" w:rsidRPr="00177744" w:rsidRDefault="0096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AB96D" w:rsidR="00983D57" w:rsidRPr="00177744" w:rsidRDefault="0096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FBAA2" w:rsidR="00983D57" w:rsidRPr="00177744" w:rsidRDefault="0096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C02E5" w:rsidR="00983D57" w:rsidRPr="00177744" w:rsidRDefault="0096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E33B7" w:rsidR="00983D57" w:rsidRPr="00177744" w:rsidRDefault="0096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E2DDD" w:rsidR="00983D57" w:rsidRPr="00177744" w:rsidRDefault="0096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0287D" w:rsidR="00983D57" w:rsidRPr="00177744" w:rsidRDefault="0096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52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F9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4A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9C253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AE072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25EBA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562C1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D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9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9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0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F1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8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A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ED7E3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B9219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2F420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C18EC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54EDB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7E39F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10ECB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C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0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C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4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F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4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1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73E8A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0A71C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37FC4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E6033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41C14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E27F9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C25CA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7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7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9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D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60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0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2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1D7EF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26B56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AD935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B14E1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84EE4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ADF23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E7765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5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C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B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C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7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F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7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973C9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38964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EF6DE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98E39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866BF" w:rsidR="00B87ED3" w:rsidRPr="00177744" w:rsidRDefault="0096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52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8B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B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A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1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1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A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7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7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5E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2024-06-28T15:44:00.0000000Z</dcterms:modified>
</coreProperties>
</file>