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179D9" w:rsidR="0061148E" w:rsidRPr="00177744" w:rsidRDefault="005E52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AB07F" w:rsidR="0061148E" w:rsidRPr="00177744" w:rsidRDefault="005E52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64D11" w:rsidR="00983D57" w:rsidRPr="00177744" w:rsidRDefault="005E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A05FB" w:rsidR="00983D57" w:rsidRPr="00177744" w:rsidRDefault="005E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00F374" w:rsidR="00983D57" w:rsidRPr="00177744" w:rsidRDefault="005E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852D1" w:rsidR="00983D57" w:rsidRPr="00177744" w:rsidRDefault="005E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18C2E4" w:rsidR="00983D57" w:rsidRPr="00177744" w:rsidRDefault="005E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56B94" w:rsidR="00983D57" w:rsidRPr="00177744" w:rsidRDefault="005E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75DEB" w:rsidR="00983D57" w:rsidRPr="00177744" w:rsidRDefault="005E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1E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651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D6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02B33A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7C4CC1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112E4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E2AE9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EC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F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0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2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9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E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1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F728DA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7CD3D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835AFB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A7C83F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349CC9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62FB9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CCBA5B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73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9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6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9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6F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19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60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B72B8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A9C84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EE579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F75C6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168540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1A868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DA503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C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3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6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6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2C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6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0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0B42F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9CDF5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948E92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59467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A7A54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B2DD8B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3E989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6FA03" w:rsidR="00B87ED3" w:rsidRPr="00177744" w:rsidRDefault="005E52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F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E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A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3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A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A3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2D101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E5F24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633BC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38EC8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56BEE" w:rsidR="00B87ED3" w:rsidRPr="00177744" w:rsidRDefault="005E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C41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92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9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4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B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9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2A3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8A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22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40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2C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2024-06-28T17:04:00.0000000Z</dcterms:modified>
</coreProperties>
</file>