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0EB66" w:rsidR="0061148E" w:rsidRPr="00177744" w:rsidRDefault="00112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7D430" w:rsidR="0061148E" w:rsidRPr="00177744" w:rsidRDefault="00112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E8179" w:rsidR="00983D57" w:rsidRPr="00177744" w:rsidRDefault="00112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64CBA" w:rsidR="00983D57" w:rsidRPr="00177744" w:rsidRDefault="00112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7ACE4" w:rsidR="00983D57" w:rsidRPr="00177744" w:rsidRDefault="00112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F8D66" w:rsidR="00983D57" w:rsidRPr="00177744" w:rsidRDefault="00112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D1A03" w:rsidR="00983D57" w:rsidRPr="00177744" w:rsidRDefault="00112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1324D" w:rsidR="00983D57" w:rsidRPr="00177744" w:rsidRDefault="00112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8BCE6" w:rsidR="00983D57" w:rsidRPr="00177744" w:rsidRDefault="00112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3F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11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A9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BB403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F9472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824F3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2F06D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7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0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F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5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E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E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E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C1CC1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4EE78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543B1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40805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C7202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B7F83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E9E56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833B7" w:rsidR="00B87ED3" w:rsidRPr="00177744" w:rsidRDefault="00112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D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2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4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E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7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D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F60BA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2E4CA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D9E68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63557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8F176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F0D35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21C64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F643A" w:rsidR="00B87ED3" w:rsidRPr="00177744" w:rsidRDefault="00112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F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2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9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4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A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8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0A607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62AB9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508CC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F6009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138B0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7CA36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2DB10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E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1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F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4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8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5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A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2A394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282AE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D3A87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C8A17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15DFE" w:rsidR="00B87ED3" w:rsidRPr="00177744" w:rsidRDefault="0011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EC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42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A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C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B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A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F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5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0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F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