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F733D" w:rsidR="0061148E" w:rsidRPr="00177744" w:rsidRDefault="00B30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A716" w:rsidR="0061148E" w:rsidRPr="00177744" w:rsidRDefault="00B30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33816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FB0DB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865A5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83D09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DF589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D1F3A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C4B0B" w:rsidR="00983D57" w:rsidRPr="00177744" w:rsidRDefault="00B3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AD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E5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6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BF3BA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2DD5F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0ACCE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A9600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A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1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1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1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3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2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9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39009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12E99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32C5E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86B36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FCF38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3CB0B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5B5BD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9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5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9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5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D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1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A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30D44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91953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E598F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D7354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2D67B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CD1E7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E1536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0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D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E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E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B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D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0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29C8F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6DF8F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79F64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157FE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D135F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FE825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94150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C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B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A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9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D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9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B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875B2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424ED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A46ED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18F94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142F4" w:rsidR="00B87ED3" w:rsidRPr="00177744" w:rsidRDefault="00B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7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2B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7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9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F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E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2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3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2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49A"/>
    <w:rsid w:val="00B3021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2024-06-29T13:20:00.0000000Z</dcterms:modified>
</coreProperties>
</file>