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32C32" w:rsidR="0061148E" w:rsidRPr="00177744" w:rsidRDefault="005F7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F0169" w:rsidR="0061148E" w:rsidRPr="00177744" w:rsidRDefault="005F7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3405BF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7141D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4E74C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90579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B1913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4D1C3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B762F" w:rsidR="00983D57" w:rsidRPr="00177744" w:rsidRDefault="005F7D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5D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1A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3A0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C99EA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7C547C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371C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400D6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1E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B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7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A9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C1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1D15F" w:rsidR="00B87ED3" w:rsidRPr="00177744" w:rsidRDefault="005F7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1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7B31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FDE19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E243F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8FAB99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A83F7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B19F4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9F497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E4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8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563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6E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5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4F8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A0400" w:rsidR="00B87ED3" w:rsidRPr="00177744" w:rsidRDefault="005F7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237D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19E85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88C0CC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5C8137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D44A2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95FB5C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4D619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452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B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9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5D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E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8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A5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DC47A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898F6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A6051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3E772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456B5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66972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FD859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5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0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2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7F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83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6B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ABBB70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06E11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78258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784BFE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0518D" w:rsidR="00B87ED3" w:rsidRPr="00177744" w:rsidRDefault="005F7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E9C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18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2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8B5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03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80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5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2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B7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F7F"/>
    <w:rsid w:val="004324DA"/>
    <w:rsid w:val="004A7085"/>
    <w:rsid w:val="004D505A"/>
    <w:rsid w:val="004F73F6"/>
    <w:rsid w:val="00507530"/>
    <w:rsid w:val="0059344B"/>
    <w:rsid w:val="005E45F2"/>
    <w:rsid w:val="005F7D9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2024-06-30T00:15:00.0000000Z</dcterms:modified>
</coreProperties>
</file>