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9B493" w:rsidR="0061148E" w:rsidRPr="00177744" w:rsidRDefault="00952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9DF5" w:rsidR="0061148E" w:rsidRPr="00177744" w:rsidRDefault="00952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8B1E8" w:rsidR="00983D57" w:rsidRPr="00177744" w:rsidRDefault="00952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C2098" w:rsidR="00983D57" w:rsidRPr="00177744" w:rsidRDefault="00952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FBCCF" w:rsidR="00983D57" w:rsidRPr="00177744" w:rsidRDefault="00952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15832" w:rsidR="00983D57" w:rsidRPr="00177744" w:rsidRDefault="00952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BFEC8" w:rsidR="00983D57" w:rsidRPr="00177744" w:rsidRDefault="00952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F844E" w:rsidR="00983D57" w:rsidRPr="00177744" w:rsidRDefault="00952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F2116" w:rsidR="00983D57" w:rsidRPr="00177744" w:rsidRDefault="00952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CB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90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FC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45C60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DD3D5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868E0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1A527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2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E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9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8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4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C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9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A69EE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3C0AE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042C1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17EC3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94311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EC121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A6F8D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E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3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D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8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E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3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6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46FF8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2B720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C6C4E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AAD3D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D7468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75566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4CC12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8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8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3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4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7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4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5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515F0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A81D6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92238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1FCA1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37AEB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C9F90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80EFF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7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3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2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5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F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2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4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D5512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C88AA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8A5D9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82E9B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56CB4" w:rsidR="00B87ED3" w:rsidRPr="00177744" w:rsidRDefault="0095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F3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09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5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3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F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0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8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2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1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ED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2024-06-30T20:47:00.0000000Z</dcterms:modified>
</coreProperties>
</file>