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5F4D" w:rsidR="0061148E" w:rsidRPr="00177744" w:rsidRDefault="00A122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360D" w:rsidR="0061148E" w:rsidRPr="00177744" w:rsidRDefault="00A122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03C62" w:rsidR="00983D57" w:rsidRPr="00177744" w:rsidRDefault="00A12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6309C" w:rsidR="00983D57" w:rsidRPr="00177744" w:rsidRDefault="00A12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81333" w:rsidR="00983D57" w:rsidRPr="00177744" w:rsidRDefault="00A12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80795" w:rsidR="00983D57" w:rsidRPr="00177744" w:rsidRDefault="00A12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8DAF3" w:rsidR="00983D57" w:rsidRPr="00177744" w:rsidRDefault="00A12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AAB02" w:rsidR="00983D57" w:rsidRPr="00177744" w:rsidRDefault="00A12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F21F2" w:rsidR="00983D57" w:rsidRPr="00177744" w:rsidRDefault="00A12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B5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B3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49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0EE76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299AD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E8B76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CE4E4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7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4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1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9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E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9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5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D0FC4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CB03A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26C5E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19A17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B5C85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2E506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C4EB1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2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1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4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1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9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8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3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2499D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2651F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C171D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0FB52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6638B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5BBEC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971DA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E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E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F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6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B11F1" w:rsidR="00B87ED3" w:rsidRPr="00177744" w:rsidRDefault="00A122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7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1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4FDE6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FA0BA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D6147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B2EDF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F08FA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49A35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16DA6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D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5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9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1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8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C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8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10D8F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5469D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4037B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571DF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20EC2" w:rsidR="00B87ED3" w:rsidRPr="00177744" w:rsidRDefault="00A12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19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53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1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2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6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E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D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5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F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F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2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2024-07-01T06:23:00.0000000Z</dcterms:modified>
</coreProperties>
</file>