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1CA3" w:rsidR="0061148E" w:rsidRPr="00177744" w:rsidRDefault="001A23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CF62" w:rsidR="0061148E" w:rsidRPr="00177744" w:rsidRDefault="001A23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45EB5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60DB1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888E8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4BDC4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92B05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DD612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C1387" w:rsidR="00983D57" w:rsidRPr="00177744" w:rsidRDefault="001A23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7B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C7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FD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2400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0795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7753D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9077D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4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6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E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F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B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2BB8B" w:rsidR="00B87ED3" w:rsidRPr="00177744" w:rsidRDefault="001A2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0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51A9A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7A326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09A87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14787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5273C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24068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0837A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A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4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1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E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D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0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44CD2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4BDA6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8FC10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6A01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E5934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87F4F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C3F4B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4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C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A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B27233" w:rsidR="00B87ED3" w:rsidRPr="00177744" w:rsidRDefault="001A2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1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8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F5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3FE82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CD6E0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13E5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D91B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143B9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D5B2D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47515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7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C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1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C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A2BEE" w:rsidR="00B87ED3" w:rsidRPr="00177744" w:rsidRDefault="001A23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F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C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2182A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296F0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6C5ED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103E3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8BF82" w:rsidR="00B87ED3" w:rsidRPr="00177744" w:rsidRDefault="001A23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5F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86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45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5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4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E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7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A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4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3BD"/>
    <w:rsid w:val="001D5720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2024-07-01T11:54:00.0000000Z</dcterms:modified>
</coreProperties>
</file>