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CFAE" w:rsidR="0061148E" w:rsidRPr="00177744" w:rsidRDefault="00836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32934" w:rsidR="0061148E" w:rsidRPr="00177744" w:rsidRDefault="00836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C7F78" w:rsidR="00983D57" w:rsidRPr="00177744" w:rsidRDefault="00836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7FFED" w:rsidR="00983D57" w:rsidRPr="00177744" w:rsidRDefault="00836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87A2D" w:rsidR="00983D57" w:rsidRPr="00177744" w:rsidRDefault="00836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2B95B" w:rsidR="00983D57" w:rsidRPr="00177744" w:rsidRDefault="00836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7BC9E" w:rsidR="00983D57" w:rsidRPr="00177744" w:rsidRDefault="00836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56D50" w:rsidR="00983D57" w:rsidRPr="00177744" w:rsidRDefault="00836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0B873" w:rsidR="00983D57" w:rsidRPr="00177744" w:rsidRDefault="00836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05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81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4C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0EEB2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72F42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64CD4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59712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A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A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C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2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C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E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B1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EBA3D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E79DC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4A6C6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A51A4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95A30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54C88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1DC08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B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5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E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A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5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5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3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91352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458A2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0EF33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28A2D2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76CFD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ED98D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0AF10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6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9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5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B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C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C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8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20C27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D0C28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A3037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80674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BBC782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FFDF9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BC437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8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8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8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C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1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F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3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B6986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C4288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07805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E0526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CFAC8" w:rsidR="00B87ED3" w:rsidRPr="00177744" w:rsidRDefault="00836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32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31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C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1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8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8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D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E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2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BA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4E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2024-07-01T14:10:00.0000000Z</dcterms:modified>
</coreProperties>
</file>