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6BEEE" w:rsidR="0061148E" w:rsidRPr="00177744" w:rsidRDefault="002E78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A9A5E" w:rsidR="0061148E" w:rsidRPr="00177744" w:rsidRDefault="002E78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2F2C8" w:rsidR="00983D57" w:rsidRPr="00177744" w:rsidRDefault="002E7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06824" w:rsidR="00983D57" w:rsidRPr="00177744" w:rsidRDefault="002E7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4B7E6E" w:rsidR="00983D57" w:rsidRPr="00177744" w:rsidRDefault="002E7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10643" w:rsidR="00983D57" w:rsidRPr="00177744" w:rsidRDefault="002E7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8AC34" w:rsidR="00983D57" w:rsidRPr="00177744" w:rsidRDefault="002E7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425F2" w:rsidR="00983D57" w:rsidRPr="00177744" w:rsidRDefault="002E7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EC614B" w:rsidR="00983D57" w:rsidRPr="00177744" w:rsidRDefault="002E7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0C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A1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4C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EB865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F1BC1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C27E1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D6D08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3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2B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8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4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8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2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DC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E1DE7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3367E2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F5A11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793E4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0D4F85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257BD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C1C8D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D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5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F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1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0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2C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0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F4040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E8CF8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7F5D7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35272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31BA1A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B651E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DEF7EF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0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3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EE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EE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D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2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DA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CA3BC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ACA341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9F76D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6EED2B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16E5C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51A96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C6285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82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F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5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D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3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9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CC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098F3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E0EBC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6833B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19DA5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A870F" w:rsidR="00B87ED3" w:rsidRPr="00177744" w:rsidRDefault="002E7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AA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3C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C89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67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5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9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EC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9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B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8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6E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2024-07-01T21:53:00.0000000Z</dcterms:modified>
</coreProperties>
</file>