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79FF" w:rsidR="0061148E" w:rsidRPr="00177744" w:rsidRDefault="00B26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9249" w:rsidR="0061148E" w:rsidRPr="00177744" w:rsidRDefault="00B26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B1059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730C1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E356B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30CFC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68100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73D65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15F91" w:rsidR="00983D57" w:rsidRPr="00177744" w:rsidRDefault="00B26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5A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93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5A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9404B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D9069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3D102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5A415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1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6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C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4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9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6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4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733DB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89DEB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62F0F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C1F0F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51155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2F265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47364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D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F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8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0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6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9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B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B2A5C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0A037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33344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39451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E7AF6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03E87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6C32D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4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F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2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D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0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B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A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19DC0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406F8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C7225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7FB68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16A89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F704B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FE0FE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D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C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3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4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1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3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7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650AF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9025C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FAAC6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46ECE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F64CA" w:rsidR="00B87ED3" w:rsidRPr="00177744" w:rsidRDefault="00B26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5B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4F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2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C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7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B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A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8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3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581"/>
    <w:rsid w:val="00B318D0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2024-07-02T07:09:00.0000000Z</dcterms:modified>
</coreProperties>
</file>