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CB36" w:rsidR="0061148E" w:rsidRPr="00177744" w:rsidRDefault="00124E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7A88" w:rsidR="0061148E" w:rsidRPr="00177744" w:rsidRDefault="00124E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51875" w:rsidR="00983D57" w:rsidRPr="00177744" w:rsidRDefault="00124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701AB" w:rsidR="00983D57" w:rsidRPr="00177744" w:rsidRDefault="00124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20B81" w:rsidR="00983D57" w:rsidRPr="00177744" w:rsidRDefault="00124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B4C78" w:rsidR="00983D57" w:rsidRPr="00177744" w:rsidRDefault="00124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E62F0" w:rsidR="00983D57" w:rsidRPr="00177744" w:rsidRDefault="00124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777BA" w:rsidR="00983D57" w:rsidRPr="00177744" w:rsidRDefault="00124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3912C" w:rsidR="00983D57" w:rsidRPr="00177744" w:rsidRDefault="00124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4B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D8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94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91EBE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AFAEB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060DC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9345D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2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C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7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D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9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0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A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62A7E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AC006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2AE1C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8E0CA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87FA5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5BDE4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FF797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9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5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E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4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5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2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303AD" w:rsidR="00B87ED3" w:rsidRPr="00177744" w:rsidRDefault="00124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54F1A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5FB3A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ECB00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63992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4E0F2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0BE61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8AC71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8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3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E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B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6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4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C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D7932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AAD09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740B0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19533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556D9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397FB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3F0E9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F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D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9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5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1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A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D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D5554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F02CF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71B30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8BDD2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3D6D3" w:rsidR="00B87ED3" w:rsidRPr="00177744" w:rsidRDefault="00124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6C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18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F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B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A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6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5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3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7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24EF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2024-07-02T09:53:00.0000000Z</dcterms:modified>
</coreProperties>
</file>