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4BFD0" w:rsidR="0061148E" w:rsidRPr="00177744" w:rsidRDefault="00A85B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3FD43" w:rsidR="0061148E" w:rsidRPr="00177744" w:rsidRDefault="00A85B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652B7" w:rsidR="00983D57" w:rsidRPr="00177744" w:rsidRDefault="00A8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D1F0B1" w:rsidR="00983D57" w:rsidRPr="00177744" w:rsidRDefault="00A8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8772D" w:rsidR="00983D57" w:rsidRPr="00177744" w:rsidRDefault="00A8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3628D" w:rsidR="00983D57" w:rsidRPr="00177744" w:rsidRDefault="00A8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7A537" w:rsidR="00983D57" w:rsidRPr="00177744" w:rsidRDefault="00A8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75320" w:rsidR="00983D57" w:rsidRPr="00177744" w:rsidRDefault="00A8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AA5E0" w:rsidR="00983D57" w:rsidRPr="00177744" w:rsidRDefault="00A8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7C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FD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2F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F642D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B39D5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253F4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9F607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1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9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8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DCFE54" w:rsidR="00B87ED3" w:rsidRPr="00177744" w:rsidRDefault="00A85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A6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FB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00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35DAA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BCD26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11E8C4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D2324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90111B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3250BE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93017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8C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9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B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9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C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0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6C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F1C4A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01581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C680A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5EAFB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D21903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3BBCA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FB8E2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D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5E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0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4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6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8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4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E3644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69D46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844E5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86958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E1733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772C3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7FB57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74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C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7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E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CC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A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2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7D0A1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958EF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4ED89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75139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D5B802" w:rsidR="00B87ED3" w:rsidRPr="00177744" w:rsidRDefault="00A8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78A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169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B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5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9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3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0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0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AE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B3A"/>
    <w:rsid w:val="00AB2AC7"/>
    <w:rsid w:val="00AD7938"/>
    <w:rsid w:val="00B01CF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2024-07-02T12:17:00.0000000Z</dcterms:modified>
</coreProperties>
</file>