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369A5" w:rsidR="0061148E" w:rsidRPr="00177744" w:rsidRDefault="00A63D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CA59B" w:rsidR="0061148E" w:rsidRPr="00177744" w:rsidRDefault="00A63D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80BF9" w:rsidR="00983D57" w:rsidRPr="00177744" w:rsidRDefault="00A63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903637" w:rsidR="00983D57" w:rsidRPr="00177744" w:rsidRDefault="00A63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1BE4A" w:rsidR="00983D57" w:rsidRPr="00177744" w:rsidRDefault="00A63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58C92" w:rsidR="00983D57" w:rsidRPr="00177744" w:rsidRDefault="00A63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81D53" w:rsidR="00983D57" w:rsidRPr="00177744" w:rsidRDefault="00A63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D81FC" w:rsidR="00983D57" w:rsidRPr="00177744" w:rsidRDefault="00A63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2EA53" w:rsidR="00983D57" w:rsidRPr="00177744" w:rsidRDefault="00A63D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9D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B4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7C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777EA9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50C19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B31E48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6C3EF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F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7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9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2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E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D7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7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FE69C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A33ED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F29F1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9D207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E0EEC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346C9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FA313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7E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6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8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B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F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F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F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64927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E25F0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80D00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E21C4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200DC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DF9067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6740D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F94BE" w:rsidR="00B87ED3" w:rsidRPr="00177744" w:rsidRDefault="00A63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2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7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2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7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3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E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4FAE8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EBF4F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32CB6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D64B2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F8560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A749E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909FA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A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D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7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C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C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8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0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2096D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D29D28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BD7FD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0CB4D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C21776" w:rsidR="00B87ED3" w:rsidRPr="00177744" w:rsidRDefault="00A63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17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1A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0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3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9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4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A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9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1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84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3D6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2024-07-02T17:20:00.0000000Z</dcterms:modified>
</coreProperties>
</file>