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DEEF" w:rsidR="0061148E" w:rsidRPr="00177744" w:rsidRDefault="00DD3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B450" w:rsidR="0061148E" w:rsidRPr="00177744" w:rsidRDefault="00DD3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65642" w:rsidR="00983D57" w:rsidRPr="00177744" w:rsidRDefault="00DD3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E2708" w:rsidR="00983D57" w:rsidRPr="00177744" w:rsidRDefault="00DD3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9EEA5" w:rsidR="00983D57" w:rsidRPr="00177744" w:rsidRDefault="00DD3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E4646" w:rsidR="00983D57" w:rsidRPr="00177744" w:rsidRDefault="00DD3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09AB4" w:rsidR="00983D57" w:rsidRPr="00177744" w:rsidRDefault="00DD3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0EE5A" w:rsidR="00983D57" w:rsidRPr="00177744" w:rsidRDefault="00DD3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09BE9" w:rsidR="00983D57" w:rsidRPr="00177744" w:rsidRDefault="00DD3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D4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DFF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60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F3C4A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96A00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9B519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A14D25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8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4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E9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8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C4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5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BE3F8" w:rsidR="00B87ED3" w:rsidRPr="00177744" w:rsidRDefault="00DD3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F5D38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B433C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89A2B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86291E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6BFE5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BB003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62682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7F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F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F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4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CC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C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0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BA4E4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D5B03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BC810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27E196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95A87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F35E2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117DC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1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9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6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06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2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2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D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AF388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36CFD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E0DDB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C1A12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4FEB6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9AAEA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08191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D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8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6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91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C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E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7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43306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2CB53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F89E9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5BC37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736B8" w:rsidR="00B87ED3" w:rsidRPr="00177744" w:rsidRDefault="00DD3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C1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34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6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E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A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2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A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5B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A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2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2024-07-02T18:39:00.0000000Z</dcterms:modified>
</coreProperties>
</file>