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54574" w:rsidR="0061148E" w:rsidRPr="00177744" w:rsidRDefault="00697D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CE6E6" w:rsidR="0061148E" w:rsidRPr="00177744" w:rsidRDefault="00697D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7C888" w:rsidR="00983D57" w:rsidRPr="00177744" w:rsidRDefault="0069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2F7827" w:rsidR="00983D57" w:rsidRPr="00177744" w:rsidRDefault="0069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A016E" w:rsidR="00983D57" w:rsidRPr="00177744" w:rsidRDefault="0069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8BC17" w:rsidR="00983D57" w:rsidRPr="00177744" w:rsidRDefault="0069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74380" w:rsidR="00983D57" w:rsidRPr="00177744" w:rsidRDefault="0069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54D8D" w:rsidR="00983D57" w:rsidRPr="00177744" w:rsidRDefault="0069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D0400" w:rsidR="00983D57" w:rsidRPr="00177744" w:rsidRDefault="0069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2E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9E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AD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2CEEB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040433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E830E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A00C1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3C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5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0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9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8EBCC" w:rsidR="00B87ED3" w:rsidRPr="00177744" w:rsidRDefault="00697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B3486" w:rsidR="00B87ED3" w:rsidRPr="00177744" w:rsidRDefault="00697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B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36930D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7DFEF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F10793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E840B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66EC9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DE305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5A0C0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42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FB7FA4" w:rsidR="00B87ED3" w:rsidRPr="00177744" w:rsidRDefault="00697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C5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C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4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A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00838" w:rsidR="00B87ED3" w:rsidRPr="00177744" w:rsidRDefault="00697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D2224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DD81BA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E7F7B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D7D367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BC344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6B0FF0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741F0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D3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6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D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5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4E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4F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9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ED920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67F14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DA0B2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24AE5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C4FB0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580CB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7140A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C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6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CA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F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9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BA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8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1A8C9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7372A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B6BDB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E5C70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917C1" w:rsidR="00B87ED3" w:rsidRPr="00177744" w:rsidRDefault="0069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AA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53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4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C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5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D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13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A7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038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794"/>
    <w:rsid w:val="004F73F6"/>
    <w:rsid w:val="00507530"/>
    <w:rsid w:val="0059344B"/>
    <w:rsid w:val="005E45F2"/>
    <w:rsid w:val="0061148E"/>
    <w:rsid w:val="00677F71"/>
    <w:rsid w:val="00697DB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2024-07-02T20:02:00.0000000Z</dcterms:modified>
</coreProperties>
</file>