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1EB9" w:rsidR="0061148E" w:rsidRPr="00177744" w:rsidRDefault="005E4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4992" w:rsidR="0061148E" w:rsidRPr="00177744" w:rsidRDefault="005E4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48681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C4823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E9018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A9867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D3022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8A367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7E096" w:rsidR="00983D57" w:rsidRPr="00177744" w:rsidRDefault="005E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1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EF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C1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EAD8F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C8977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C144E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678C2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D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F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9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5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DFB26" w:rsidR="00B87ED3" w:rsidRPr="00177744" w:rsidRDefault="005E4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3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3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59037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54B8C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E3208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BF922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76CB6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D1EFB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1EC58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A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0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2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2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A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4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278B3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A569E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9D6CE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882D1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E3625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BC3DC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A7145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D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9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2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F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F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5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8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53C90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FC41A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A1346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88E61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0C23E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6632F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5BC2A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1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2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2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A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8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7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0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9D7C2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DCB94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75FE5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9B1A9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60783" w:rsidR="00B87ED3" w:rsidRPr="00177744" w:rsidRDefault="005E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B7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1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7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7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6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1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B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4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E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AD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2024-07-03T00:46:00.0000000Z</dcterms:modified>
</coreProperties>
</file>