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A0D0" w:rsidR="0061148E" w:rsidRPr="00177744" w:rsidRDefault="00C82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2707" w:rsidR="0061148E" w:rsidRPr="00177744" w:rsidRDefault="00C82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E0E48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02269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C3FC3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5C69F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FA054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1B113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5C433" w:rsidR="00983D57" w:rsidRPr="00177744" w:rsidRDefault="00C8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A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6A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C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0FEC3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8CDE0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34A4B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A0BC8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4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9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3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782B4" w:rsidR="00B87ED3" w:rsidRPr="00177744" w:rsidRDefault="00C8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E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5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2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BBE99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49F9B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A6733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13005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EE074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BC844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FB919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B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B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5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C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5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E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C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F3627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169E2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07163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A7352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F82D6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18DB3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03538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7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A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6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B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5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6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AF1F4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8156B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BF8FB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DB69B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21213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B33DE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0371C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0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A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B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3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C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1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E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F2AA1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CFCE1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D8B67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283D0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2BD3D" w:rsidR="00B87ED3" w:rsidRPr="00177744" w:rsidRDefault="00C8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B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FD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3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E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9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7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2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A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C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C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2024-07-03T00:45:00.0000000Z</dcterms:modified>
</coreProperties>
</file>