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B135" w:rsidR="0061148E" w:rsidRPr="00177744" w:rsidRDefault="00D81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3EEB" w:rsidR="0061148E" w:rsidRPr="00177744" w:rsidRDefault="00D81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DFE62" w:rsidR="00983D57" w:rsidRPr="00177744" w:rsidRDefault="00D81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862DB" w:rsidR="00983D57" w:rsidRPr="00177744" w:rsidRDefault="00D81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0216F" w:rsidR="00983D57" w:rsidRPr="00177744" w:rsidRDefault="00D81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BB8E6" w:rsidR="00983D57" w:rsidRPr="00177744" w:rsidRDefault="00D81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792D8" w:rsidR="00983D57" w:rsidRPr="00177744" w:rsidRDefault="00D81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F4622" w:rsidR="00983D57" w:rsidRPr="00177744" w:rsidRDefault="00D81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27528" w:rsidR="00983D57" w:rsidRPr="00177744" w:rsidRDefault="00D81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78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34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DB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28FAF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3A186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ECAFA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76B3B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D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2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A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E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8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D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9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D1224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76916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15556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F3F0A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AF559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13129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E0A00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D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7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3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2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3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7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2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A03C4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A3FEB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9B54E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E7D57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923FC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15E9B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B82AC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F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3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D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B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6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7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0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AA588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908C7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921CA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78AAB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ED236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F7FA2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0E93E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D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2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2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F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3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0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0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7BAC2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B2131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2BE3D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2D63C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51EBC" w:rsidR="00B87ED3" w:rsidRPr="00177744" w:rsidRDefault="00D8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E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85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4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5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8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1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9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C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6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637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