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D7A40" w:rsidR="0061148E" w:rsidRPr="00177744" w:rsidRDefault="00F05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5A74" w:rsidR="0061148E" w:rsidRPr="00177744" w:rsidRDefault="00F05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1B788" w:rsidR="00983D57" w:rsidRPr="00177744" w:rsidRDefault="00F0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25879" w:rsidR="00983D57" w:rsidRPr="00177744" w:rsidRDefault="00F0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E3DDD" w:rsidR="00983D57" w:rsidRPr="00177744" w:rsidRDefault="00F0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87E71" w:rsidR="00983D57" w:rsidRPr="00177744" w:rsidRDefault="00F0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3D6C8" w:rsidR="00983D57" w:rsidRPr="00177744" w:rsidRDefault="00F0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BBAFE" w:rsidR="00983D57" w:rsidRPr="00177744" w:rsidRDefault="00F0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8AF7C" w:rsidR="00983D57" w:rsidRPr="00177744" w:rsidRDefault="00F0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2E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96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F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FA1E1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EE350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52B53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84A6E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5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7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D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2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A3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B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C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0B196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D17F2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8AC12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6F63C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9BD62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65818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246B0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9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C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E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1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3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E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E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56C3D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956E3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F4727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FDF8C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4FCE7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B60A3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60819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6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7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9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F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6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7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1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BB4FB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62CCC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CE776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36400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1A1A2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8808F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410C8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A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1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8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0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2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8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4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4D313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0EF80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1B267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FA8B9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1DF7C" w:rsidR="00B87ED3" w:rsidRPr="00177744" w:rsidRDefault="00F0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BE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0E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2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0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5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8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7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B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4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7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A8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2024-07-03T04:07:00.0000000Z</dcterms:modified>
</coreProperties>
</file>